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414D78" w:rsidRPr="00414D78" w:rsidTr="00414D7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14D78" w:rsidRPr="00414D78" w:rsidRDefault="00414D78" w:rsidP="00414D7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14D7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MUTUO</w:t>
            </w:r>
            <w:r w:rsidRPr="00414D7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br/>
              <w:t>(PRÉSTAMO DE DINERO)</w:t>
            </w:r>
          </w:p>
          <w:p w:rsidR="00414D78" w:rsidRPr="00414D78" w:rsidRDefault="00414D78" w:rsidP="00414D7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14D7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414D78" w:rsidRPr="00414D78" w:rsidTr="00414D7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14D78" w:rsidRPr="00414D78" w:rsidRDefault="00414D78" w:rsidP="00414D7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la ciudad de………………República del…………a los………..</w:t>
            </w:r>
            <w:proofErr w:type="spellStart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de………………..del año 200…, por una parte el Sr…………………</w:t>
            </w:r>
            <w:proofErr w:type="gramStart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…(</w:t>
            </w:r>
            <w:proofErr w:type="gramEnd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con C.I. Nº…..,  estado civil, nacionalidad, profesión) con domicilio en…………………….., en adelante el mutuante, y por la otra, la empresa “….”  RUC Nº……..representada en este acto por el Sr…………………(con C.I. Nº…..,  estado civil, nacionalidad, profesión) en su calidad de (gerente, presidente, </w:t>
            </w:r>
            <w:proofErr w:type="spellStart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etc</w:t>
            </w:r>
            <w:proofErr w:type="spellEnd"/>
            <w:r w:rsidRPr="00414D78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)</w:t>
            </w:r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en adelante el “mutuario”, ambos con capacidad y legitimación para contratar, han convenido celebrar el presente CONTRATO DE PRESTAMO DE DINERO, de acuerdo a lo que dispone el CAPITULO XV “DEL MUTUO” (arts. </w:t>
            </w:r>
            <w:hyperlink r:id="rId4" w:anchor="1292" w:history="1">
              <w:r w:rsidRPr="00414D78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1292</w:t>
              </w:r>
            </w:hyperlink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5" w:anchor="1297" w:history="1">
              <w:r w:rsidRPr="00414D78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1297</w:t>
              </w:r>
            </w:hyperlink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del C. Civil y a las cláusulas y condiciones siguientes:-------------------------------------------------------------------------------------------------------------------------------------------</w:t>
            </w:r>
          </w:p>
          <w:p w:rsidR="00414D78" w:rsidRPr="00414D78" w:rsidRDefault="00414D78" w:rsidP="00414D7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4D7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“El Mutuante”, declara entregar en este acto al “Mutuario” en concepto de préstamo,  la suma de Guaraníes…………………….en concepto de capital y éste reconoce recibirlo a su entera satisfacción.----------------------------</w:t>
            </w:r>
          </w:p>
          <w:p w:rsidR="00414D78" w:rsidRPr="00414D78" w:rsidRDefault="00414D78" w:rsidP="00414D7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4D7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plazo de vigencia del préstamo es </w:t>
            </w:r>
            <w:proofErr w:type="gramStart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………..(meses/años). El capital prestado devengará un interés mensual </w:t>
            </w:r>
            <w:proofErr w:type="gramStart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……% sobre saldo. El primer vencimiento será en fecha………………y </w:t>
            </w:r>
            <w:proofErr w:type="spellStart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asi</w:t>
            </w:r>
            <w:proofErr w:type="spellEnd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sucesivamente hasta su cancelación.----------</w:t>
            </w:r>
          </w:p>
          <w:p w:rsidR="00414D78" w:rsidRPr="00414D78" w:rsidRDefault="00414D78" w:rsidP="00414D7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4D7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Las cuotas de capital </w:t>
            </w:r>
            <w:proofErr w:type="spellStart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mas</w:t>
            </w:r>
            <w:proofErr w:type="spellEnd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intereses serán abonados en el domicilio del mutuante, quien extenderá un recibo justificativo de pago.-------------------------------------------------------------------------------------------------------------------------------</w:t>
            </w:r>
          </w:p>
          <w:p w:rsidR="00414D78" w:rsidRPr="00414D78" w:rsidRDefault="00414D78" w:rsidP="00414D7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4D7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Si el mutuario no cumple la obligación del pago de los intereses y capital , el mutuante puede pedir la resolución del contrato y exigir el cobro compulsivo del capital e intereses por  </w:t>
            </w:r>
            <w:proofErr w:type="spellStart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via</w:t>
            </w:r>
            <w:proofErr w:type="spellEnd"/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judicial.--------------------------------------------------------------</w:t>
            </w:r>
          </w:p>
          <w:p w:rsidR="00414D78" w:rsidRPr="00414D78" w:rsidRDefault="00414D78" w:rsidP="00414D7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4D7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En caso de controversia, las partes se someterán a la jurisdicción y competencia de los Tribunales de la Capital de la República, quedando constituidos los domicilios en los lugares señalados  precedentemente. -------------------------------------</w:t>
            </w:r>
          </w:p>
          <w:p w:rsidR="00414D78" w:rsidRPr="00414D78" w:rsidRDefault="00414D78" w:rsidP="00414D7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4D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 y aceptación, firman las partes el presente contrato,  en dos ejemplares de un mismo tenor y a un solo efecto, en ………………….República del Paraguay, en el lugar y fecha indicados en el encabezamiento.---------------------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414D78" w:rsidRPr="00414D78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414D78" w:rsidRPr="00414D78" w:rsidRDefault="00414D78" w:rsidP="00414D7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414D78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MUTUANTE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14D78" w:rsidRPr="00414D78" w:rsidRDefault="00414D78" w:rsidP="00414D7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414D78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MUTUARIO</w:t>
                  </w:r>
                </w:p>
              </w:tc>
            </w:tr>
          </w:tbl>
          <w:p w:rsidR="00414D78" w:rsidRPr="00414D78" w:rsidRDefault="00414D78" w:rsidP="00414D7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7775DC" w:rsidRPr="00414D78" w:rsidRDefault="007775DC" w:rsidP="00414D78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414D78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4D78"/>
    <w:rsid w:val="00414D78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414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14D7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14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414D78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414D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40080/" TargetMode="External"/><Relationship Id="rId4" Type="http://schemas.openxmlformats.org/officeDocument/2006/relationships/hyperlink" Target="https://www.leyes.com.py/d/40080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2022-06-29T18:30:00Z</dcterms:modified>
</cp:coreProperties>
</file>